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982" w:rsidRDefault="005D6982">
      <w:pPr>
        <w:jc w:val="center"/>
        <w:rPr>
          <w:b/>
        </w:rPr>
      </w:pPr>
    </w:p>
    <w:p w:rsidR="005D6982" w:rsidRDefault="005D6982">
      <w:pPr>
        <w:jc w:val="center"/>
        <w:rPr>
          <w:rFonts w:asciiTheme="minorHAnsi" w:hAnsiTheme="minorHAnsi"/>
          <w:b/>
          <w:color w:val="2D2F32"/>
          <w:szCs w:val="28"/>
          <w:shd w:val="clear" w:color="auto" w:fill="FFFFFF"/>
        </w:rPr>
      </w:pPr>
      <w:r w:rsidRPr="005D6982">
        <w:rPr>
          <w:rFonts w:ascii="Roboto-Regular" w:hAnsi="Roboto-Regular"/>
          <w:b/>
          <w:color w:val="2D2F32"/>
          <w:szCs w:val="28"/>
          <w:shd w:val="clear" w:color="auto" w:fill="FFFFFF"/>
        </w:rPr>
        <w:t>Муниципальное бюджетное дошкольное образовательное учреждение детский сад №3 «Светлячок» муниципального образования г. Обь Новосибирской области</w:t>
      </w:r>
    </w:p>
    <w:p w:rsidR="005D6982" w:rsidRPr="005D6982" w:rsidRDefault="005D6982">
      <w:pPr>
        <w:jc w:val="center"/>
        <w:rPr>
          <w:rFonts w:asciiTheme="minorHAnsi" w:hAnsiTheme="minorHAnsi"/>
          <w:b/>
          <w:szCs w:val="28"/>
        </w:rPr>
      </w:pPr>
      <w:bookmarkStart w:id="0" w:name="_GoBack"/>
      <w:bookmarkEnd w:id="0"/>
    </w:p>
    <w:p w:rsidR="008C0988" w:rsidRDefault="0000453D">
      <w:pPr>
        <w:jc w:val="center"/>
        <w:rPr>
          <w:b/>
        </w:rPr>
      </w:pPr>
      <w:r>
        <w:rPr>
          <w:b/>
        </w:rPr>
        <w:t>Конспект образовательного мероприятия</w:t>
      </w:r>
      <w:r w:rsidR="005D6982">
        <w:rPr>
          <w:b/>
        </w:rPr>
        <w:t xml:space="preserve"> «Осень»</w:t>
      </w:r>
    </w:p>
    <w:p w:rsidR="005D6982" w:rsidRDefault="005D6982">
      <w:pPr>
        <w:jc w:val="center"/>
        <w:rPr>
          <w:b/>
        </w:rPr>
      </w:pPr>
      <w:r>
        <w:rPr>
          <w:b/>
        </w:rPr>
        <w:t>Учителя – дефектолога Тарановой Елены Сергеевны</w:t>
      </w:r>
    </w:p>
    <w:p w:rsidR="005D6982" w:rsidRDefault="005D6982">
      <w:pPr>
        <w:jc w:val="center"/>
        <w:rPr>
          <w:b/>
        </w:rPr>
      </w:pPr>
    </w:p>
    <w:tbl>
      <w:tblPr>
        <w:tblStyle w:val="a6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6236"/>
        <w:gridCol w:w="9109"/>
      </w:tblGrid>
      <w:tr w:rsidR="008C0988">
        <w:trPr>
          <w:trHeight w:val="849"/>
        </w:trPr>
        <w:tc>
          <w:tcPr>
            <w:tcW w:w="6236" w:type="dxa"/>
          </w:tcPr>
          <w:p w:rsidR="008C0988" w:rsidRDefault="0000453D">
            <w:pPr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 ФОП ДО / Содержание образовательной деятельности</w:t>
            </w:r>
          </w:p>
        </w:tc>
        <w:tc>
          <w:tcPr>
            <w:tcW w:w="9109" w:type="dxa"/>
          </w:tcPr>
          <w:p w:rsidR="008C0988" w:rsidRDefault="0000453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z w:val="24"/>
              </w:rPr>
              <w:t xml:space="preserve"> межполушарное взаимодействие при помощи нейро и сенсорных упражнений для разучивания стихотворения.</w:t>
            </w:r>
          </w:p>
        </w:tc>
      </w:tr>
      <w:tr w:rsidR="008C0988">
        <w:trPr>
          <w:trHeight w:val="554"/>
        </w:trPr>
        <w:tc>
          <w:tcPr>
            <w:tcW w:w="6236" w:type="dxa"/>
          </w:tcPr>
          <w:p w:rsidR="008C0988" w:rsidRDefault="0000453D">
            <w:pPr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9109" w:type="dxa"/>
          </w:tcPr>
          <w:p w:rsidR="008C0988" w:rsidRDefault="0000453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</w:tc>
      </w:tr>
      <w:tr w:rsidR="008C0988">
        <w:trPr>
          <w:trHeight w:val="1665"/>
        </w:trPr>
        <w:tc>
          <w:tcPr>
            <w:tcW w:w="6236" w:type="dxa"/>
          </w:tcPr>
          <w:p w:rsidR="008C0988" w:rsidRDefault="0000453D">
            <w:pPr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задачи</w:t>
            </w:r>
          </w:p>
          <w:p w:rsidR="008C0988" w:rsidRDefault="008C0988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9109" w:type="dxa"/>
          </w:tcPr>
          <w:p w:rsidR="008C0988" w:rsidRDefault="0000453D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 xml:space="preserve"> моторные, </w:t>
            </w:r>
            <w:r w:rsidR="0059072C">
              <w:rPr>
                <w:sz w:val="24"/>
              </w:rPr>
              <w:t>сенсорные, и</w:t>
            </w:r>
            <w:r>
              <w:rPr>
                <w:sz w:val="24"/>
              </w:rPr>
              <w:t xml:space="preserve"> высшие психические функции </w:t>
            </w:r>
            <w:r w:rsidR="0059072C">
              <w:rPr>
                <w:sz w:val="24"/>
              </w:rPr>
              <w:t>у детей</w:t>
            </w:r>
            <w:r>
              <w:rPr>
                <w:sz w:val="24"/>
              </w:rPr>
              <w:t>.</w:t>
            </w:r>
          </w:p>
          <w:p w:rsidR="008C0988" w:rsidRDefault="008C0988">
            <w:pPr>
              <w:ind w:firstLine="0"/>
              <w:jc w:val="left"/>
              <w:rPr>
                <w:sz w:val="24"/>
              </w:rPr>
            </w:pPr>
          </w:p>
          <w:p w:rsidR="008C0988" w:rsidRDefault="0000453D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 xml:space="preserve"> вербализованные представления об окружающем мире.</w:t>
            </w:r>
          </w:p>
          <w:p w:rsidR="008C0988" w:rsidRDefault="008C0988">
            <w:pPr>
              <w:ind w:firstLine="0"/>
              <w:jc w:val="left"/>
              <w:rPr>
                <w:sz w:val="24"/>
              </w:rPr>
            </w:pPr>
          </w:p>
          <w:p w:rsidR="008C0988" w:rsidRDefault="0000453D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 xml:space="preserve"> правильный и умеренный темп речи.</w:t>
            </w:r>
          </w:p>
          <w:p w:rsidR="008C0988" w:rsidRDefault="008C0988">
            <w:pPr>
              <w:ind w:firstLine="0"/>
              <w:rPr>
                <w:sz w:val="24"/>
              </w:rPr>
            </w:pPr>
          </w:p>
        </w:tc>
      </w:tr>
      <w:tr w:rsidR="008C0988">
        <w:trPr>
          <w:trHeight w:val="468"/>
        </w:trPr>
        <w:tc>
          <w:tcPr>
            <w:tcW w:w="6236" w:type="dxa"/>
          </w:tcPr>
          <w:p w:rsidR="008C0988" w:rsidRDefault="0000453D">
            <w:pPr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Приоритетный вид функциональной грамотности</w:t>
            </w:r>
          </w:p>
        </w:tc>
        <w:tc>
          <w:tcPr>
            <w:tcW w:w="9109" w:type="dxa"/>
          </w:tcPr>
          <w:p w:rsidR="008C0988" w:rsidRPr="0059072C" w:rsidRDefault="0059072C">
            <w:pPr>
              <w:ind w:firstLine="0"/>
              <w:rPr>
                <w:sz w:val="24"/>
                <w:szCs w:val="24"/>
              </w:rPr>
            </w:pPr>
            <w:r w:rsidRPr="0059072C">
              <w:rPr>
                <w:b/>
                <w:color w:val="181818"/>
                <w:sz w:val="24"/>
                <w:szCs w:val="24"/>
                <w:shd w:val="clear" w:color="auto" w:fill="FFFFFF"/>
              </w:rPr>
              <w:t>Ч</w:t>
            </w:r>
            <w:r w:rsidRPr="0059072C">
              <w:rPr>
                <w:b/>
                <w:color w:val="181818"/>
                <w:sz w:val="24"/>
                <w:szCs w:val="24"/>
                <w:shd w:val="clear" w:color="auto" w:fill="FFFFFF"/>
              </w:rPr>
              <w:t>итательская грамотность</w:t>
            </w:r>
            <w:r w:rsidRPr="0059072C">
              <w:rPr>
                <w:color w:val="181818"/>
                <w:sz w:val="24"/>
                <w:szCs w:val="24"/>
                <w:shd w:val="clear" w:color="auto" w:fill="FFFFFF"/>
              </w:rPr>
              <w:t xml:space="preserve"> - предполагает умение человека понимать и использовать тексты, заниматься чтением для достижения определенных целей, расширениях собственных возможностей, участия в жизни социума;</w:t>
            </w:r>
            <w:r w:rsidRPr="0059072C">
              <w:rPr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Pr="0059072C">
              <w:rPr>
                <w:color w:val="181818"/>
                <w:sz w:val="24"/>
                <w:szCs w:val="24"/>
                <w:shd w:val="clear" w:color="auto" w:fill="FFFFFF"/>
              </w:rPr>
              <w:t>Обучающиеся с ограниченными возможностями здоровья испытывают, прежде всего, серьезные информационные, коммуникативные и социальные затруднения, что негативно влияет на формирование всех видов функциональной грамотности. Формирование функциональной грамотности у них следует осуществлять на основе развития речи как средства общения и познания.</w:t>
            </w:r>
          </w:p>
        </w:tc>
      </w:tr>
      <w:tr w:rsidR="008C0988">
        <w:trPr>
          <w:trHeight w:val="510"/>
        </w:trPr>
        <w:tc>
          <w:tcPr>
            <w:tcW w:w="6236" w:type="dxa"/>
          </w:tcPr>
          <w:p w:rsidR="008C0988" w:rsidRDefault="0000453D">
            <w:pPr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 компетенции (4 К)</w:t>
            </w:r>
          </w:p>
        </w:tc>
        <w:tc>
          <w:tcPr>
            <w:tcW w:w="9109" w:type="dxa"/>
          </w:tcPr>
          <w:p w:rsidR="008C0988" w:rsidRDefault="0000453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  <w:r>
              <w:rPr>
                <w:sz w:val="24"/>
              </w:rPr>
              <w:t>, кооперация, критическое мышление, креативность.</w:t>
            </w:r>
          </w:p>
        </w:tc>
      </w:tr>
      <w:tr w:rsidR="008C0988" w:rsidTr="005D6982">
        <w:trPr>
          <w:trHeight w:val="2238"/>
        </w:trPr>
        <w:tc>
          <w:tcPr>
            <w:tcW w:w="6236" w:type="dxa"/>
          </w:tcPr>
          <w:p w:rsidR="008C0988" w:rsidRDefault="0000453D">
            <w:pPr>
              <w:ind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Формы организации деятельности</w:t>
            </w:r>
            <w:r>
              <w:rPr>
                <w:sz w:val="24"/>
              </w:rPr>
              <w:t xml:space="preserve"> (работа по подгруппам, в парах, совместная деятельность педагога с детьми и самостоятельной деятельности детей)</w:t>
            </w:r>
          </w:p>
        </w:tc>
        <w:tc>
          <w:tcPr>
            <w:tcW w:w="9109" w:type="dxa"/>
          </w:tcPr>
          <w:p w:rsidR="008C0988" w:rsidRDefault="005D698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овместная деятельность педагога с детьми и сам</w:t>
            </w:r>
            <w:r>
              <w:rPr>
                <w:sz w:val="24"/>
              </w:rPr>
              <w:t>остоятельная деятельность детей.</w:t>
            </w:r>
          </w:p>
        </w:tc>
      </w:tr>
      <w:tr w:rsidR="008C0988">
        <w:trPr>
          <w:trHeight w:val="580"/>
        </w:trPr>
        <w:tc>
          <w:tcPr>
            <w:tcW w:w="15345" w:type="dxa"/>
            <w:gridSpan w:val="2"/>
          </w:tcPr>
          <w:p w:rsidR="008C0988" w:rsidRDefault="0000453D">
            <w:pPr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Этапы образовательного</w:t>
            </w:r>
            <w:r>
              <w:rPr>
                <w:b/>
                <w:sz w:val="24"/>
              </w:rPr>
              <w:t xml:space="preserve"> мероприятия</w:t>
            </w:r>
          </w:p>
        </w:tc>
      </w:tr>
      <w:tr w:rsidR="008C0988">
        <w:trPr>
          <w:trHeight w:val="2330"/>
        </w:trPr>
        <w:tc>
          <w:tcPr>
            <w:tcW w:w="6236" w:type="dxa"/>
          </w:tcPr>
          <w:p w:rsidR="008C0988" w:rsidRDefault="0000453D">
            <w:pPr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Организационный этап </w:t>
            </w:r>
          </w:p>
          <w:p w:rsidR="008C0988" w:rsidRDefault="0000453D">
            <w:pPr>
              <w:ind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(организация пространства / установка правил взаимодействия / разделение детей на группы)</w:t>
            </w:r>
          </w:p>
          <w:p w:rsidR="008C0988" w:rsidRDefault="008C0988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9109" w:type="dxa"/>
          </w:tcPr>
          <w:p w:rsidR="008C0988" w:rsidRDefault="0000453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музыкальном зале подготовлен экран с презентацией и музыкой., 2 стола с приклеенными нейроупражнениями( руки) и 1 стол с обо</w:t>
            </w:r>
            <w:r>
              <w:rPr>
                <w:sz w:val="24"/>
              </w:rPr>
              <w:t>рудованием (криотерапия). на полу расположена сенсорная дорожка.</w:t>
            </w:r>
          </w:p>
          <w:p w:rsidR="008C0988" w:rsidRDefault="0000453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Педагог проходит вместе с детьми и произносит слова приветствия. Дети здороваются с гостями.</w:t>
            </w:r>
          </w:p>
        </w:tc>
      </w:tr>
      <w:tr w:rsidR="008C0988">
        <w:trPr>
          <w:trHeight w:val="1965"/>
        </w:trPr>
        <w:tc>
          <w:tcPr>
            <w:tcW w:w="6236" w:type="dxa"/>
          </w:tcPr>
          <w:p w:rsidR="008C0988" w:rsidRDefault="0000453D">
            <w:pPr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Мотивационный этап </w:t>
            </w:r>
            <w:r>
              <w:rPr>
                <w:sz w:val="24"/>
              </w:rPr>
              <w:t>(мотивация к деятельности, актуализация представлений и умений)</w:t>
            </w:r>
          </w:p>
          <w:p w:rsidR="008C0988" w:rsidRDefault="008C0988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9109" w:type="dxa"/>
          </w:tcPr>
          <w:p w:rsidR="008C0988" w:rsidRDefault="0000453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Ребята</w:t>
            </w:r>
            <w:r>
              <w:rPr>
                <w:sz w:val="24"/>
              </w:rPr>
              <w:t xml:space="preserve">, а </w:t>
            </w:r>
            <w:r>
              <w:rPr>
                <w:sz w:val="24"/>
              </w:rPr>
              <w:t>давайте вспомним какое сейчас время года (картинка осени на экране).</w:t>
            </w:r>
          </w:p>
          <w:p w:rsidR="008C0988" w:rsidRDefault="0000453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Верно, осень.</w:t>
            </w:r>
          </w:p>
          <w:p w:rsidR="008C0988" w:rsidRDefault="0000453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А как вы </w:t>
            </w:r>
            <w:r w:rsidR="0059072C">
              <w:rPr>
                <w:sz w:val="24"/>
              </w:rPr>
              <w:t>поняли, что</w:t>
            </w:r>
            <w:r>
              <w:rPr>
                <w:sz w:val="24"/>
              </w:rPr>
              <w:t xml:space="preserve"> именно </w:t>
            </w:r>
            <w:r w:rsidR="0059072C">
              <w:rPr>
                <w:sz w:val="24"/>
              </w:rPr>
              <w:t>осень? Дети</w:t>
            </w:r>
            <w:r>
              <w:rPr>
                <w:sz w:val="24"/>
              </w:rPr>
              <w:t xml:space="preserve"> перечисляют признаки </w:t>
            </w:r>
            <w:r w:rsidR="0059072C">
              <w:rPr>
                <w:sz w:val="24"/>
              </w:rPr>
              <w:t>осени (</w:t>
            </w:r>
            <w:r>
              <w:rPr>
                <w:sz w:val="24"/>
              </w:rPr>
              <w:t xml:space="preserve">дождь, </w:t>
            </w:r>
            <w:r w:rsidR="0059072C">
              <w:rPr>
                <w:sz w:val="24"/>
              </w:rPr>
              <w:t>лужи, зонт</w:t>
            </w:r>
            <w:r>
              <w:rPr>
                <w:sz w:val="24"/>
              </w:rPr>
              <w:t>, сапоги резиновые на девочке.</w:t>
            </w:r>
          </w:p>
          <w:p w:rsidR="008C0988" w:rsidRDefault="0000453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Все верно вы назвали все признаки осени.</w:t>
            </w:r>
          </w:p>
          <w:p w:rsidR="008C0988" w:rsidRDefault="008C0988">
            <w:pPr>
              <w:ind w:firstLine="0"/>
              <w:rPr>
                <w:sz w:val="24"/>
              </w:rPr>
            </w:pPr>
          </w:p>
          <w:p w:rsidR="008C0988" w:rsidRDefault="008C0988">
            <w:pPr>
              <w:ind w:firstLine="0"/>
              <w:rPr>
                <w:sz w:val="24"/>
              </w:rPr>
            </w:pPr>
          </w:p>
          <w:p w:rsidR="008C0988" w:rsidRDefault="008C0988">
            <w:pPr>
              <w:ind w:firstLine="0"/>
              <w:rPr>
                <w:sz w:val="24"/>
              </w:rPr>
            </w:pPr>
          </w:p>
          <w:p w:rsidR="008C0988" w:rsidRDefault="008C0988">
            <w:pPr>
              <w:ind w:firstLine="0"/>
              <w:rPr>
                <w:sz w:val="24"/>
              </w:rPr>
            </w:pPr>
          </w:p>
        </w:tc>
      </w:tr>
      <w:tr w:rsidR="008C0988">
        <w:trPr>
          <w:trHeight w:val="2677"/>
        </w:trPr>
        <w:tc>
          <w:tcPr>
            <w:tcW w:w="6236" w:type="dxa"/>
          </w:tcPr>
          <w:p w:rsidR="008C0988" w:rsidRDefault="0000453D">
            <w:pPr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3. Информацио</w:t>
            </w:r>
            <w:r>
              <w:rPr>
                <w:b/>
                <w:sz w:val="24"/>
              </w:rPr>
              <w:t xml:space="preserve">нный этап </w:t>
            </w:r>
            <w:r>
              <w:rPr>
                <w:sz w:val="24"/>
              </w:rPr>
              <w:t>(получение информации разными способами, «открытие» нового знания (способа действий): поиск и работа с источниками информации, выявление фактов и мнений, выдвижение гипотез и т.п.</w:t>
            </w:r>
          </w:p>
          <w:p w:rsidR="008C0988" w:rsidRDefault="008C0988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9109" w:type="dxa"/>
          </w:tcPr>
          <w:p w:rsidR="008C0988" w:rsidRDefault="008C0988">
            <w:pPr>
              <w:ind w:firstLine="0"/>
              <w:rPr>
                <w:sz w:val="24"/>
              </w:rPr>
            </w:pPr>
          </w:p>
          <w:p w:rsidR="008C0988" w:rsidRDefault="0000453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Ребята послушайте какое чудесное осеннее стихотворение я вам про</w:t>
            </w:r>
            <w:r>
              <w:rPr>
                <w:sz w:val="24"/>
              </w:rPr>
              <w:t>читаю.</w:t>
            </w:r>
          </w:p>
          <w:p w:rsidR="008C0988" w:rsidRDefault="0000453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Педагог зачитывает стихотворение. </w:t>
            </w:r>
            <w:r w:rsidR="0059072C">
              <w:rPr>
                <w:sz w:val="24"/>
              </w:rPr>
              <w:t>И сейчас</w:t>
            </w:r>
            <w:r>
              <w:rPr>
                <w:sz w:val="24"/>
              </w:rPr>
              <w:t xml:space="preserve"> мы с вами будем разучивать это стихотворение, а для этого у нас есть помощники.</w:t>
            </w:r>
          </w:p>
          <w:p w:rsidR="008C0988" w:rsidRDefault="008C0988">
            <w:pPr>
              <w:ind w:firstLine="0"/>
              <w:rPr>
                <w:sz w:val="24"/>
              </w:rPr>
            </w:pPr>
          </w:p>
          <w:p w:rsidR="008C0988" w:rsidRDefault="008C0988">
            <w:pPr>
              <w:ind w:firstLine="0"/>
              <w:rPr>
                <w:sz w:val="24"/>
              </w:rPr>
            </w:pPr>
          </w:p>
          <w:p w:rsidR="008C0988" w:rsidRDefault="008C0988">
            <w:pPr>
              <w:ind w:firstLine="0"/>
              <w:rPr>
                <w:sz w:val="24"/>
              </w:rPr>
            </w:pPr>
          </w:p>
          <w:p w:rsidR="008C0988" w:rsidRDefault="008C0988">
            <w:pPr>
              <w:ind w:firstLine="0"/>
              <w:rPr>
                <w:sz w:val="24"/>
              </w:rPr>
            </w:pPr>
          </w:p>
        </w:tc>
      </w:tr>
      <w:tr w:rsidR="008C0988" w:rsidTr="0059072C">
        <w:trPr>
          <w:trHeight w:val="1266"/>
        </w:trPr>
        <w:tc>
          <w:tcPr>
            <w:tcW w:w="6236" w:type="dxa"/>
          </w:tcPr>
          <w:p w:rsidR="008C0988" w:rsidRDefault="0000453D">
            <w:pPr>
              <w:ind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4. Практический этап </w:t>
            </w:r>
            <w:r>
              <w:rPr>
                <w:sz w:val="24"/>
              </w:rPr>
              <w:t xml:space="preserve">(применение полученных знаний и способов действий в самостоятельной и совместной со сверстниками </w:t>
            </w:r>
            <w:r>
              <w:rPr>
                <w:sz w:val="24"/>
              </w:rPr>
              <w:t>деятельности)</w:t>
            </w:r>
          </w:p>
          <w:p w:rsidR="008C0988" w:rsidRDefault="008C0988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9109" w:type="dxa"/>
          </w:tcPr>
          <w:p w:rsidR="008C0988" w:rsidRDefault="0059072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Наш первый помощник — это</w:t>
            </w:r>
            <w:r w:rsidR="0000453D">
              <w:rPr>
                <w:sz w:val="24"/>
              </w:rPr>
              <w:t xml:space="preserve"> осенняя дорожка. Педагог объясняет правила прохождения по ней и показывает, затем дети по очереди проходят дорожку. (2 раза).</w:t>
            </w:r>
          </w:p>
          <w:p w:rsidR="008C0988" w:rsidRDefault="0000453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r w:rsidR="0059072C">
              <w:rPr>
                <w:sz w:val="24"/>
              </w:rPr>
              <w:t>сопровождает детей</w:t>
            </w:r>
            <w:r>
              <w:rPr>
                <w:sz w:val="24"/>
              </w:rPr>
              <w:t>.</w:t>
            </w:r>
          </w:p>
          <w:p w:rsidR="008C0988" w:rsidRDefault="0000453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После прохождения сенсорной дорожки педагог ещё раз зачитывает</w:t>
            </w:r>
            <w:r>
              <w:rPr>
                <w:sz w:val="24"/>
              </w:rPr>
              <w:t xml:space="preserve"> </w:t>
            </w:r>
            <w:r w:rsidR="0059072C">
              <w:rPr>
                <w:sz w:val="24"/>
              </w:rPr>
              <w:t>стихотворение, а дети внимательно слушают и по мере прочитывания договаривают окончания предложений.</w:t>
            </w:r>
          </w:p>
          <w:p w:rsidR="008C0988" w:rsidRDefault="0059072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Ребята,</w:t>
            </w:r>
            <w:r w:rsidR="0000453D">
              <w:rPr>
                <w:sz w:val="24"/>
              </w:rPr>
              <w:t xml:space="preserve"> а у нас есть второй помощник. Педагог проходит к двум столам с приклейными нейроупражнениями и объясняет </w:t>
            </w:r>
            <w:r>
              <w:rPr>
                <w:sz w:val="24"/>
              </w:rPr>
              <w:t>правила их</w:t>
            </w:r>
            <w:r w:rsidR="0000453D">
              <w:rPr>
                <w:sz w:val="24"/>
              </w:rPr>
              <w:t xml:space="preserve"> </w:t>
            </w:r>
            <w:r>
              <w:rPr>
                <w:sz w:val="24"/>
              </w:rPr>
              <w:t>прохождения.</w:t>
            </w:r>
            <w:r w:rsidR="0000453D">
              <w:rPr>
                <w:sz w:val="24"/>
              </w:rPr>
              <w:t xml:space="preserve"> Дети идут друг за другом и </w:t>
            </w:r>
            <w:r w:rsidR="0000453D">
              <w:rPr>
                <w:sz w:val="24"/>
              </w:rPr>
              <w:lastRenderedPageBreak/>
              <w:t xml:space="preserve">выполняют упражнения так как показано в образце </w:t>
            </w:r>
            <w:r w:rsidR="0000453D">
              <w:rPr>
                <w:sz w:val="24"/>
              </w:rPr>
              <w:t xml:space="preserve">на столах и слушают комментарии </w:t>
            </w:r>
            <w:r>
              <w:rPr>
                <w:sz w:val="24"/>
              </w:rPr>
              <w:t>педагога. (</w:t>
            </w:r>
            <w:r w:rsidR="0000453D">
              <w:rPr>
                <w:sz w:val="24"/>
              </w:rPr>
              <w:t>нейроупражнения выполняют 2 раза).</w:t>
            </w:r>
          </w:p>
          <w:p w:rsidR="008C0988" w:rsidRDefault="0000453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Затем дети вместе с педагогом зачитывают ещё раз стихотворение.</w:t>
            </w:r>
          </w:p>
          <w:p w:rsidR="008C0988" w:rsidRDefault="0000453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Ребята, а я приготовила для вас один сюрприз и это наш третий помощник. Педагог подводит детей к столу с криотерапи</w:t>
            </w:r>
            <w:r>
              <w:rPr>
                <w:sz w:val="24"/>
              </w:rPr>
              <w:t xml:space="preserve">ей. </w:t>
            </w:r>
          </w:p>
          <w:p w:rsidR="008C0988" w:rsidRDefault="0000453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Ребята посмотрите перед вами льдинки, чтобы их разморозить необходимо руки опустить в тёплую воду и пальцами прикоснуться к льдинке. </w:t>
            </w:r>
          </w:p>
          <w:p w:rsidR="008C0988" w:rsidRDefault="0059072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Каждый ребёнок</w:t>
            </w:r>
            <w:r w:rsidR="0000453D">
              <w:rPr>
                <w:sz w:val="24"/>
              </w:rPr>
              <w:t xml:space="preserve"> по очереди окунает пальцы в воду затем прикасается </w:t>
            </w:r>
            <w:r>
              <w:rPr>
                <w:sz w:val="24"/>
              </w:rPr>
              <w:t>к льдинке, и</w:t>
            </w:r>
            <w:r w:rsidR="0000453D">
              <w:rPr>
                <w:sz w:val="24"/>
              </w:rPr>
              <w:t xml:space="preserve"> педагог задает вопрос что он видит в </w:t>
            </w:r>
            <w:r>
              <w:rPr>
                <w:sz w:val="24"/>
              </w:rPr>
              <w:t>льдинке (там</w:t>
            </w:r>
            <w:r w:rsidR="0000453D">
              <w:rPr>
                <w:sz w:val="24"/>
              </w:rPr>
              <w:t xml:space="preserve"> заморожены три </w:t>
            </w:r>
            <w:r>
              <w:rPr>
                <w:sz w:val="24"/>
              </w:rPr>
              <w:t>предмета (</w:t>
            </w:r>
            <w:r w:rsidR="0000453D">
              <w:rPr>
                <w:sz w:val="24"/>
              </w:rPr>
              <w:t>желтый лист, солнце, капли дождя)</w:t>
            </w:r>
          </w:p>
          <w:p w:rsidR="008C0988" w:rsidRDefault="0000453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Как только ребенок называет </w:t>
            </w:r>
            <w:r w:rsidR="005D6982">
              <w:rPr>
                <w:sz w:val="24"/>
              </w:rPr>
              <w:t>предмет</w:t>
            </w:r>
            <w:r>
              <w:rPr>
                <w:sz w:val="24"/>
              </w:rPr>
              <w:t xml:space="preserve">, педагог вместе с ребенком зачитывает </w:t>
            </w:r>
            <w:r>
              <w:rPr>
                <w:sz w:val="24"/>
              </w:rPr>
              <w:t>строку из стихотворения.</w:t>
            </w:r>
          </w:p>
          <w:p w:rsidR="008C0988" w:rsidRDefault="005D698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Прочитав полностью стихотворение, педагог побуждает детей к самостоятельному прочтению</w:t>
            </w:r>
          </w:p>
          <w:p w:rsidR="008C0988" w:rsidRDefault="0000453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r w:rsidR="0059072C">
              <w:rPr>
                <w:sz w:val="24"/>
              </w:rPr>
              <w:t>предлагает самостоятельно прочитать стихотворение</w:t>
            </w:r>
          </w:p>
          <w:p w:rsidR="008C0988" w:rsidRDefault="008C0988">
            <w:pPr>
              <w:ind w:firstLine="0"/>
              <w:rPr>
                <w:sz w:val="24"/>
              </w:rPr>
            </w:pPr>
          </w:p>
          <w:p w:rsidR="008C0988" w:rsidRDefault="008C0988">
            <w:pPr>
              <w:ind w:firstLine="0"/>
              <w:rPr>
                <w:sz w:val="24"/>
              </w:rPr>
            </w:pPr>
          </w:p>
        </w:tc>
      </w:tr>
      <w:tr w:rsidR="008C0988">
        <w:trPr>
          <w:trHeight w:val="2330"/>
        </w:trPr>
        <w:tc>
          <w:tcPr>
            <w:tcW w:w="6236" w:type="dxa"/>
          </w:tcPr>
          <w:p w:rsidR="008C0988" w:rsidRDefault="0000453D">
            <w:pPr>
              <w:ind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</w:t>
            </w:r>
            <w:r>
              <w:rPr>
                <w:b/>
                <w:sz w:val="24"/>
              </w:rPr>
              <w:t>5. Оценочно-рефлексивный этап</w:t>
            </w:r>
            <w:r>
              <w:rPr>
                <w:sz w:val="24"/>
              </w:rPr>
              <w:t xml:space="preserve"> (оценка / самооценка, взаимооценка результатов деятельности, рефлексия эмоционального отношения)</w:t>
            </w:r>
          </w:p>
          <w:p w:rsidR="008C0988" w:rsidRDefault="008C0988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9109" w:type="dxa"/>
          </w:tcPr>
          <w:p w:rsidR="008C0988" w:rsidRDefault="0000453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Педагог спрашивает:</w:t>
            </w:r>
          </w:p>
          <w:p w:rsidR="005D6982" w:rsidRDefault="005D6982" w:rsidP="005D6982">
            <w:pPr>
              <w:numPr>
                <w:ilvl w:val="0"/>
                <w:numId w:val="1"/>
              </w:numPr>
              <w:ind w:firstLine="0"/>
              <w:rPr>
                <w:sz w:val="24"/>
              </w:rPr>
            </w:pPr>
            <w:r>
              <w:rPr>
                <w:sz w:val="24"/>
              </w:rPr>
              <w:t>Что вам больше всего понравилось?</w:t>
            </w:r>
          </w:p>
          <w:p w:rsidR="008C0988" w:rsidRDefault="005D6982">
            <w:pPr>
              <w:numPr>
                <w:ilvl w:val="0"/>
                <w:numId w:val="1"/>
              </w:numPr>
              <w:ind w:firstLine="0"/>
              <w:rPr>
                <w:sz w:val="24"/>
              </w:rPr>
            </w:pPr>
            <w:r>
              <w:rPr>
                <w:sz w:val="24"/>
              </w:rPr>
              <w:t>Что было самым трудным?</w:t>
            </w:r>
          </w:p>
          <w:p w:rsidR="008C0988" w:rsidRDefault="0000453D">
            <w:pPr>
              <w:numPr>
                <w:ilvl w:val="0"/>
                <w:numId w:val="1"/>
              </w:num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Солнце стало как </w:t>
            </w:r>
            <w:r w:rsidR="0059072C">
              <w:rPr>
                <w:sz w:val="24"/>
              </w:rPr>
              <w:t>греть? (</w:t>
            </w:r>
            <w:r>
              <w:rPr>
                <w:sz w:val="24"/>
              </w:rPr>
              <w:t>Меньше)</w:t>
            </w:r>
          </w:p>
          <w:p w:rsidR="008C0988" w:rsidRDefault="005D6982">
            <w:pPr>
              <w:numPr>
                <w:ilvl w:val="0"/>
                <w:numId w:val="1"/>
              </w:numPr>
              <w:ind w:firstLine="0"/>
              <w:rPr>
                <w:sz w:val="24"/>
              </w:rPr>
            </w:pPr>
            <w:r>
              <w:rPr>
                <w:sz w:val="24"/>
              </w:rPr>
              <w:t>Про какие осадки говорится в стихотворении</w:t>
            </w:r>
            <w:r w:rsidR="0059072C">
              <w:rPr>
                <w:sz w:val="24"/>
              </w:rPr>
              <w:t>? (</w:t>
            </w:r>
            <w:r>
              <w:rPr>
                <w:sz w:val="24"/>
              </w:rPr>
              <w:t>дождь</w:t>
            </w:r>
            <w:r w:rsidR="0000453D">
              <w:rPr>
                <w:sz w:val="24"/>
              </w:rPr>
              <w:t>)</w:t>
            </w:r>
          </w:p>
          <w:p w:rsidR="008C0988" w:rsidRDefault="0000453D">
            <w:pPr>
              <w:numPr>
                <w:ilvl w:val="0"/>
                <w:numId w:val="1"/>
              </w:numPr>
              <w:ind w:firstLine="0"/>
              <w:rPr>
                <w:sz w:val="24"/>
              </w:rPr>
            </w:pPr>
            <w:r>
              <w:rPr>
                <w:sz w:val="24"/>
              </w:rPr>
              <w:t>Каких помощников мы сегодня задействовали чтобы выучить стихотворение?</w:t>
            </w:r>
          </w:p>
          <w:p w:rsidR="008C0988" w:rsidRDefault="005D6982">
            <w:pPr>
              <w:numPr>
                <w:ilvl w:val="0"/>
                <w:numId w:val="1"/>
              </w:numPr>
              <w:ind w:firstLine="0"/>
              <w:rPr>
                <w:sz w:val="24"/>
              </w:rPr>
            </w:pPr>
            <w:r>
              <w:rPr>
                <w:sz w:val="24"/>
              </w:rPr>
              <w:t>Про какое время года говорится в стихотворении? (осень)</w:t>
            </w:r>
          </w:p>
        </w:tc>
      </w:tr>
      <w:tr w:rsidR="008C0988">
        <w:trPr>
          <w:trHeight w:val="2330"/>
        </w:trPr>
        <w:tc>
          <w:tcPr>
            <w:tcW w:w="6236" w:type="dxa"/>
          </w:tcPr>
          <w:p w:rsidR="008C0988" w:rsidRDefault="0000453D">
            <w:pPr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6. Образовательная деятельность родителей с детьми в рамках темы образовательного мероприятия</w:t>
            </w:r>
          </w:p>
          <w:p w:rsidR="008C0988" w:rsidRDefault="008C0988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9109" w:type="dxa"/>
          </w:tcPr>
          <w:p w:rsidR="008C0988" w:rsidRDefault="0000453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Педагог раздаёт каждому фрагмент из стихотворения. </w:t>
            </w:r>
          </w:p>
          <w:p w:rsidR="008C0988" w:rsidRDefault="005D698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</w:t>
            </w:r>
            <w:r w:rsidR="0000453D">
              <w:rPr>
                <w:sz w:val="24"/>
              </w:rPr>
              <w:t xml:space="preserve">огда вы придёте </w:t>
            </w:r>
            <w:r>
              <w:rPr>
                <w:sz w:val="24"/>
              </w:rPr>
              <w:t>домой, вы можете</w:t>
            </w:r>
            <w:r w:rsidR="0000453D">
              <w:rPr>
                <w:sz w:val="24"/>
              </w:rPr>
              <w:t xml:space="preserve"> глядя на этот </w:t>
            </w:r>
            <w:r>
              <w:rPr>
                <w:sz w:val="24"/>
              </w:rPr>
              <w:t>фрагмент (</w:t>
            </w:r>
            <w:r w:rsidR="0000453D">
              <w:rPr>
                <w:sz w:val="24"/>
              </w:rPr>
              <w:t xml:space="preserve">жёлтый лист, </w:t>
            </w:r>
            <w:r>
              <w:rPr>
                <w:sz w:val="24"/>
              </w:rPr>
              <w:t>солнце, капли</w:t>
            </w:r>
            <w:r w:rsidR="0000453D">
              <w:rPr>
                <w:sz w:val="24"/>
              </w:rPr>
              <w:t xml:space="preserve"> дождя) рассказать своим родителям </w:t>
            </w:r>
            <w:r>
              <w:rPr>
                <w:sz w:val="24"/>
              </w:rPr>
              <w:t>стихотворение,</w:t>
            </w:r>
            <w:r w:rsidR="0000453D">
              <w:rPr>
                <w:sz w:val="24"/>
              </w:rPr>
              <w:t xml:space="preserve"> которое вы сегодня </w:t>
            </w:r>
            <w:r>
              <w:rPr>
                <w:sz w:val="24"/>
              </w:rPr>
              <w:t xml:space="preserve">выучили. </w:t>
            </w:r>
          </w:p>
        </w:tc>
      </w:tr>
    </w:tbl>
    <w:p w:rsidR="008C0988" w:rsidRDefault="008C0988"/>
    <w:sectPr w:rsidR="008C0988">
      <w:pgSz w:w="16838" w:h="11906" w:orient="landscape"/>
      <w:pgMar w:top="567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53D" w:rsidRDefault="0000453D">
      <w:r>
        <w:separator/>
      </w:r>
    </w:p>
  </w:endnote>
  <w:endnote w:type="continuationSeparator" w:id="0">
    <w:p w:rsidR="0000453D" w:rsidRDefault="0000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Segoe Print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53D" w:rsidRDefault="0000453D">
      <w:r>
        <w:separator/>
      </w:r>
    </w:p>
  </w:footnote>
  <w:footnote w:type="continuationSeparator" w:id="0">
    <w:p w:rsidR="0000453D" w:rsidRDefault="00004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F72D2D0"/>
    <w:multiLevelType w:val="singleLevel"/>
    <w:tmpl w:val="8F72D2D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88"/>
    <w:rsid w:val="0000453D"/>
    <w:rsid w:val="0059072C"/>
    <w:rsid w:val="005D6982"/>
    <w:rsid w:val="008C0988"/>
    <w:rsid w:val="00B217C1"/>
    <w:rsid w:val="2596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0A120-6F07-495C-ADC8-559B7E10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color w:val="000000"/>
      <w:sz w:val="28"/>
    </w:rPr>
  </w:style>
  <w:style w:type="paragraph" w:styleId="1">
    <w:name w:val="heading 1"/>
    <w:next w:val="a"/>
    <w:uiPriority w:val="9"/>
    <w:qFormat/>
    <w:pPr>
      <w:spacing w:before="120" w:after="120"/>
      <w:ind w:firstLine="709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ind w:firstLine="709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uiPriority w:val="9"/>
    <w:qFormat/>
    <w:pPr>
      <w:spacing w:before="120" w:after="120"/>
      <w:ind w:firstLine="709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uiPriority w:val="9"/>
    <w:qFormat/>
    <w:pPr>
      <w:spacing w:before="120" w:after="120"/>
      <w:ind w:firstLine="709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uiPriority w:val="9"/>
    <w:qFormat/>
    <w:pPr>
      <w:spacing w:before="120" w:after="120"/>
      <w:ind w:firstLine="709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8">
    <w:name w:val="toc 8"/>
    <w:next w:val="a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9">
    <w:name w:val="toc 9"/>
    <w:next w:val="a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color w:val="000000"/>
      <w:sz w:val="28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8"/>
    </w:rPr>
  </w:style>
  <w:style w:type="paragraph" w:styleId="6">
    <w:name w:val="toc 6"/>
    <w:next w:val="a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20">
    <w:name w:val="toc 2"/>
    <w:next w:val="a"/>
    <w:uiPriority w:val="39"/>
    <w:qFormat/>
    <w:pPr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uiPriority w:val="39"/>
    <w:qFormat/>
    <w:pPr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a4">
    <w:name w:val="Title"/>
    <w:next w:val="a"/>
    <w:uiPriority w:val="10"/>
    <w:qFormat/>
    <w:pPr>
      <w:spacing w:before="567" w:after="567"/>
      <w:ind w:firstLine="709"/>
      <w:jc w:val="center"/>
    </w:pPr>
    <w:rPr>
      <w:rFonts w:ascii="XO Thames" w:hAnsi="XO Thames"/>
      <w:b/>
      <w:caps/>
      <w:color w:val="000000"/>
      <w:sz w:val="40"/>
    </w:rPr>
  </w:style>
  <w:style w:type="paragraph" w:styleId="a5">
    <w:name w:val="Subtitle"/>
    <w:next w:val="a"/>
    <w:uiPriority w:val="11"/>
    <w:qFormat/>
    <w:pPr>
      <w:ind w:firstLine="709"/>
      <w:jc w:val="both"/>
    </w:pPr>
    <w:rPr>
      <w:rFonts w:ascii="XO Thames" w:hAnsi="XO Thames"/>
      <w:i/>
      <w:color w:val="000000"/>
      <w:sz w:val="24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">
    <w:name w:val="Endnote"/>
    <w:link w:val="Endnote1"/>
    <w:qFormat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1">
    <w:name w:val="Endnote1"/>
    <w:link w:val="Endnote"/>
    <w:rPr>
      <w:rFonts w:ascii="XO Thames" w:hAnsi="XO Thames"/>
      <w:sz w:val="22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pPr>
      <w:ind w:firstLine="709"/>
      <w:jc w:val="both"/>
    </w:pPr>
    <w:rPr>
      <w:rFonts w:ascii="XO Thames" w:hAnsi="XO Thames"/>
      <w:color w:val="000000"/>
      <w:sz w:val="28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8"/>
    </w:r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217C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17C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sad3</cp:lastModifiedBy>
  <cp:revision>2</cp:revision>
  <cp:lastPrinted>2024-10-30T23:20:00Z</cp:lastPrinted>
  <dcterms:created xsi:type="dcterms:W3CDTF">2024-10-30T23:22:00Z</dcterms:created>
  <dcterms:modified xsi:type="dcterms:W3CDTF">2024-10-30T23:22:00Z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AD1A6B9DE91444679DCBD799B8128EF3_12</vt:lpwstr>
  </property>
</Properties>
</file>